
<file path=META-INF/ASiCManifest001.xml><?xml version="1.0" encoding="utf-8"?>
<asic:ASiCManifest xmlns:asic="http://uri.etsi.org/02918/v1.2.1#" xmlns:ds="http://www.w3.org/2000/09/xmldsig#" xmlns:xsi="http://www.w3.org/2001/XMLSchema-instance">
  <asic:SigReference MimeType="application/x-pkcs7-signature" URI="META-INF/signature001.p7s"/>
  <asic:DataObjectReference MimeType="application/vnd.openxmlformats-officedocument.wordprocessingml.document" URI="%D0%A0%20%D0%95%20%D0%A6%20%D0%95%20%D0%9D%20%D0%97%20%D0%86%20%D0%AF%20%D0%90%D0%BD%D0%B4%D1%80%D1%83%D1%89%D0%B5%D0%BD%D0%BA%D0%BE%20%D0%A2.%D0%86..docx">
    <ds:DigestMethod Algorithm="http://www.w3.org/2001/04/xmlenc#gost34311"/>
    <ds:DigestValue>yCtUrE4LtmiOQ++ZJBZ0dGYP2rG+fPFwWtfLjUrRsX4=</ds:DigestValue>
  </asic:DataObjectReference>
</asic:ASiCManifest>
</file>